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20" w:rsidRPr="00010620" w:rsidRDefault="00010620" w:rsidP="0001062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  <w:r w:rsidRPr="000106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010620" w:rsidRPr="00010620" w:rsidRDefault="00010620" w:rsidP="00010620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10620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</w:t>
      </w:r>
    </w:p>
    <w:p w:rsidR="00010620" w:rsidRPr="00010620" w:rsidRDefault="00010620" w:rsidP="000106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</w:t>
      </w:r>
      <w:r w:rsidRPr="00010620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010620" w:rsidRPr="00010620" w:rsidRDefault="00010620" w:rsidP="0001062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приказом и. о. главного врача </w:t>
      </w:r>
    </w:p>
    <w:p w:rsidR="00010620" w:rsidRPr="00010620" w:rsidRDefault="00010620" w:rsidP="0001062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КГБУЗ «Князе-Волконская </w:t>
      </w:r>
      <w:proofErr w:type="gramStart"/>
      <w:r w:rsidRPr="00010620">
        <w:rPr>
          <w:rFonts w:ascii="Times New Roman" w:hAnsi="Times New Roman" w:cs="Times New Roman"/>
          <w:sz w:val="24"/>
          <w:szCs w:val="24"/>
        </w:rPr>
        <w:t xml:space="preserve">РБ»   </w:t>
      </w:r>
      <w:proofErr w:type="gramEnd"/>
      <w:r w:rsidRPr="00010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28.06.2024 года № 167</w:t>
      </w:r>
      <w:bookmarkStart w:id="0" w:name="_GoBack"/>
      <w:bookmarkEnd w:id="0"/>
    </w:p>
    <w:p w:rsidR="0041707B" w:rsidRDefault="00010620" w:rsidP="000106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763EB5">
        <w:rPr>
          <w:rFonts w:eastAsia="Times New Roman"/>
          <w:color w:val="414141"/>
          <w:lang w:eastAsia="ru-RU"/>
        </w:rPr>
        <w:t> </w:t>
      </w:r>
      <w:r w:rsidR="0041707B"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____________________________________</w:t>
      </w:r>
      <w:r w:rsid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</w:t>
      </w:r>
    </w:p>
    <w:p w:rsidR="0041707B" w:rsidRPr="0041707B" w:rsidRDefault="0041707B" w:rsidP="004170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(наименование должности </w:t>
      </w:r>
      <w:proofErr w:type="gramStart"/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руководителя 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)</w:t>
      </w:r>
      <w:proofErr w:type="gramEnd"/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    </w:t>
      </w: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____________________________________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</w:t>
      </w:r>
    </w:p>
    <w:p w:rsidR="0041707B" w:rsidRDefault="0041707B" w:rsidP="004170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(фамилия, инициалы)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от _________________________________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(фамилия, имя,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отчество </w:t>
      </w:r>
      <w:proofErr w:type="gramStart"/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 последнее</w:t>
      </w:r>
      <w:proofErr w:type="gramEnd"/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при наличии)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</w:t>
      </w: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____________________________________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           (должность, телефон</w:t>
      </w: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работника организации)</w:t>
      </w:r>
    </w:p>
    <w:p w:rsidR="0041707B" w:rsidRPr="0041707B" w:rsidRDefault="0041707B" w:rsidP="004170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  УВЕДОМЛЕНИЕ</w:t>
      </w:r>
    </w:p>
    <w:p w:rsidR="0041707B" w:rsidRPr="0041707B" w:rsidRDefault="0041707B" w:rsidP="004170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о факте обращения в целях склонения работника организации</w:t>
      </w:r>
    </w:p>
    <w:p w:rsidR="0041707B" w:rsidRPr="0041707B" w:rsidRDefault="0041707B" w:rsidP="004170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к совершению коррупционных правонарушений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    1.  Уведомляю о факте обращения в целях склонения меня к коррупционному правонарушению</w:t>
      </w:r>
      <w:proofErr w:type="gramStart"/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  (</w:t>
      </w:r>
      <w:proofErr w:type="gramEnd"/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далее   -   склонение   к   правонарушению)   со  стороны 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(указываются все известные сведения о физическом (юридическом) лице,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склоняющем (склонявшем) к коррупционному правонарушению,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фамилия, имя, отчество (последнее - при наличии),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      должность,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</w:t>
      </w: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.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наименование и местонахождение юридического лица и иные сведения)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   2.  Склонение к правонарушению производилось в целях осуществления мною 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(указывается сущность предполагаемого коррупционного правонарушения: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злоупотребление служебным положением, дача взятки, получение взятки,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злоупотребление 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  полномочиями, коммерческий подкуп либо иное незаконное использование 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физическим лицом 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   своего должностного положения вопреки законным интересам общества и 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государства 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в целях получения выгоды в виде денег, ценностей, иного имущества или услуг 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имущественного 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lastRenderedPageBreak/>
        <w:t xml:space="preserve">   характера, иных имущественных прав для себя или для третьих лиц, либо 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незаконное 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предоставление такой выгоды указанному лицу другими физическими лицами)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3. Склонение к правонарушению осуществлялось посредством ______________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(указывается способ склонения к коррупционному правонарушению: подкуп,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угроза, обещание, обман, насилие, иные способы)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4. Склонение   к   </w:t>
      </w:r>
      <w:proofErr w:type="gramStart"/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правонарушению  произошло</w:t>
      </w:r>
      <w:proofErr w:type="gramEnd"/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 "___" ___________ 20__ г.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в _____ часов _____ минут.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5. Склонение к правонарушению производилось ___________________________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                   (указываются 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обстоятельства склонения к коррупционному правонарушению: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телефонный разговор, личная встреча,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почтовое отправление, иные обстоятельства)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   6.  Сведения о направлении работником организации сообщения о склонении 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его к правонарушению в органы прокуратуры или другие государственные органы 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Приложение: _______________________________________________________________</w:t>
      </w:r>
    </w:p>
    <w:p w:rsidR="0041707B" w:rsidRPr="0041707B" w:rsidRDefault="0041707B" w:rsidP="00417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(перечень прилагаемых материалов)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1282"/>
        <w:gridCol w:w="4219"/>
      </w:tblGrid>
      <w:tr w:rsidR="0041707B" w:rsidRPr="0041707B" w:rsidTr="0041707B">
        <w:trPr>
          <w:trHeight w:val="12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07B" w:rsidRPr="0041707B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07B" w:rsidRPr="0041707B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07B" w:rsidRPr="0041707B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07B" w:rsidRPr="0041707B" w:rsidTr="0041707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07B" w:rsidRPr="0041707B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07B" w:rsidRPr="0041707B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07B" w:rsidRPr="0041707B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07B" w:rsidRPr="0041707B" w:rsidTr="0041707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07B" w:rsidRPr="0041707B" w:rsidRDefault="0041707B" w:rsidP="0041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заполнения уведомления)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07B" w:rsidRPr="0041707B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07B" w:rsidRPr="0041707B" w:rsidRDefault="0041707B" w:rsidP="0041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работника организации)</w:t>
            </w:r>
          </w:p>
        </w:tc>
      </w:tr>
    </w:tbl>
    <w:p w:rsidR="0041707B" w:rsidRPr="0041707B" w:rsidRDefault="0041707B" w:rsidP="004170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1707B" w:rsidRPr="0041707B" w:rsidRDefault="0041707B" w:rsidP="0041707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Дата регистрации уведомления: "___" _____________ 20 ____ г.</w:t>
      </w:r>
      <w:r w:rsidRPr="004170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1707B" w:rsidRPr="0041707B" w:rsidRDefault="0041707B" w:rsidP="004170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1707B" w:rsidRPr="0041707B" w:rsidRDefault="0041707B" w:rsidP="0041707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70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Регистрационный номер уведомления: 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551"/>
        <w:gridCol w:w="5867"/>
      </w:tblGrid>
      <w:tr w:rsidR="0041707B" w:rsidRPr="0041707B" w:rsidTr="0041707B">
        <w:trPr>
          <w:trHeight w:val="12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07B" w:rsidRPr="0041707B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07B" w:rsidRPr="0041707B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07B" w:rsidRPr="0041707B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07B" w:rsidRPr="0041707B" w:rsidTr="0041707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07B" w:rsidRPr="0041707B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07B" w:rsidRPr="0041707B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07B" w:rsidRPr="0041707B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07B" w:rsidRPr="0041707B" w:rsidTr="0041707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07B" w:rsidRPr="0041707B" w:rsidRDefault="0041707B" w:rsidP="0041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07B" w:rsidRPr="0041707B" w:rsidRDefault="0041707B" w:rsidP="0041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07B" w:rsidRPr="0041707B" w:rsidRDefault="0041707B" w:rsidP="0041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 лица, зарегистрировавшего уведомление)</w:t>
            </w:r>
          </w:p>
        </w:tc>
      </w:tr>
    </w:tbl>
    <w:p w:rsidR="005C57A6" w:rsidRPr="0041707B" w:rsidRDefault="005C57A6">
      <w:pPr>
        <w:rPr>
          <w:rFonts w:ascii="Times New Roman" w:hAnsi="Times New Roman" w:cs="Times New Roman"/>
        </w:rPr>
      </w:pPr>
    </w:p>
    <w:sectPr w:rsidR="005C57A6" w:rsidRPr="0041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7B"/>
    <w:rsid w:val="00010620"/>
    <w:rsid w:val="0041707B"/>
    <w:rsid w:val="005C57A6"/>
    <w:rsid w:val="006D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D445"/>
  <w15:chartTrackingRefBased/>
  <w15:docId w15:val="{597642BD-9C25-440C-BF51-F3958087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17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70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41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41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ILGOVA</dc:creator>
  <cp:keywords/>
  <dc:description/>
  <cp:lastModifiedBy>ILGOVA</cp:lastModifiedBy>
  <cp:revision>2</cp:revision>
  <cp:lastPrinted>2024-06-29T01:03:00Z</cp:lastPrinted>
  <dcterms:created xsi:type="dcterms:W3CDTF">2024-06-29T00:26:00Z</dcterms:created>
  <dcterms:modified xsi:type="dcterms:W3CDTF">2024-06-29T01:03:00Z</dcterms:modified>
</cp:coreProperties>
</file>